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43FB" w14:textId="77777777" w:rsidR="00411CF9" w:rsidRPr="00411CF9" w:rsidRDefault="00411CF9" w:rsidP="0041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ПРИЛОЖЕНИЕ 1</w:t>
      </w:r>
    </w:p>
    <w:p w14:paraId="5A549946" w14:textId="77777777" w:rsidR="00411CF9" w:rsidRPr="00411CF9" w:rsidRDefault="00411CF9" w:rsidP="00411CF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bg-BG"/>
          <w14:ligatures w14:val="none"/>
        </w:rPr>
        <w:t>/Изм. – Решение №29/31.01.2018 г. на ОбС-Кърджали, изм.            – Решение №14/24.01.2025 г. на ОбС-Кърджали/</w:t>
      </w:r>
    </w:p>
    <w:p w14:paraId="7A88E8E5" w14:textId="77777777" w:rsidR="00411CF9" w:rsidRPr="00411CF9" w:rsidRDefault="00411CF9" w:rsidP="0041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15B8A8E" w14:textId="77777777" w:rsidR="00411CF9" w:rsidRPr="00411CF9" w:rsidRDefault="00411CF9" w:rsidP="0041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FDF630B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До Директора</w:t>
      </w:r>
    </w:p>
    <w:p w14:paraId="17E787C6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 детска градина ……………….</w:t>
      </w:r>
    </w:p>
    <w:p w14:paraId="28506430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Начално /Основно/Средно училище………………….</w:t>
      </w:r>
    </w:p>
    <w:p w14:paraId="2F205430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гр. Кърджали</w:t>
      </w:r>
    </w:p>
    <w:p w14:paraId="064A8B9C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З А Я В Л Е Н И Е</w:t>
      </w:r>
    </w:p>
    <w:p w14:paraId="74DA8ECD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 :…………………………………………………………………………………………….</w:t>
      </w:r>
    </w:p>
    <w:p w14:paraId="7FA531F9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Адрес: гр.(с.)…………………Ул.……………………………………………………..……</w:t>
      </w:r>
    </w:p>
    <w:p w14:paraId="7F7B260C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proofErr w:type="spellStart"/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Дом.тел</w:t>
      </w:r>
      <w:proofErr w:type="spellEnd"/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…………………сл. тел…………………GSM……………………………………</w:t>
      </w:r>
    </w:p>
    <w:p w14:paraId="326F9FA8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Госпожо/Господин Директор,</w:t>
      </w:r>
    </w:p>
    <w:p w14:paraId="7F4CCF43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Моля, детето ми …………………………………………………………………………….</w:t>
      </w:r>
    </w:p>
    <w:p w14:paraId="40B8385F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ЕГН/ЛНЧ:……………….…. да бъде прието в поверената Ви детска градина/училище считано от ………………</w:t>
      </w:r>
    </w:p>
    <w:p w14:paraId="7657783D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ЗАДЪЛЖИТЕЛНА ИНФОРМАЦИЯ :</w:t>
      </w:r>
    </w:p>
    <w:p w14:paraId="14ACB34D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Родител/настойник:</w:t>
      </w:r>
    </w:p>
    <w:p w14:paraId="40673D41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Майка:……………………………………………………………………………</w:t>
      </w:r>
    </w:p>
    <w:p w14:paraId="53A5CDDD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Месторабота ……………………………………………………………………</w:t>
      </w:r>
    </w:p>
    <w:p w14:paraId="1AD77CAA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Адрес и телефон/ GSM:………………………………………………………...</w:t>
      </w:r>
    </w:p>
    <w:p w14:paraId="57D65661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Баща :……………………………………………………………………………</w:t>
      </w:r>
    </w:p>
    <w:p w14:paraId="54BCB229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Месторабота :…………………………………………………………………...</w:t>
      </w:r>
    </w:p>
    <w:p w14:paraId="660BB073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Адрес и телефон/ GSM:………………………………………………………...</w:t>
      </w:r>
    </w:p>
    <w:p w14:paraId="697D18A5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Личен лекар на детето ………………………….тел:…………………………</w:t>
      </w:r>
    </w:p>
    <w:p w14:paraId="7F276F38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Предпочитана форма на организация на предучилищното образование- целодневна, полудневна, почасова или самостоятелна организация</w:t>
      </w:r>
    </w:p>
    <w:p w14:paraId="26E2AC29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</w:t>
      </w:r>
      <w:r w:rsidRPr="00411C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bg-BG"/>
          <w14:ligatures w14:val="none"/>
        </w:rPr>
        <w:t>подчертайте предпочитаната от Вас форма на организация на предучилищното образование</w:t>
      </w: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</w:t>
      </w:r>
    </w:p>
    <w:p w14:paraId="60F35B43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Приложение :</w:t>
      </w:r>
    </w:p>
    <w:p w14:paraId="73010648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bg-BG"/>
          <w14:ligatures w14:val="none"/>
        </w:rPr>
        <w:t>Отбележете представените от Вас документи с Х</w:t>
      </w:r>
      <w:r w:rsidRPr="00411CF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:</w:t>
      </w:r>
    </w:p>
    <w:p w14:paraId="095AFC69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 Заверено копие от удостоверението за раждане на детето;</w:t>
      </w:r>
    </w:p>
    <w:p w14:paraId="0291EC30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 Медицински документи /при постъпване на детето/;</w:t>
      </w:r>
    </w:p>
    <w:p w14:paraId="331EAF13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 Лична карта /за справка/ на родителя/настойника/;</w:t>
      </w:r>
    </w:p>
    <w:p w14:paraId="3B2F4A3D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 Документ за местоработата на родителите/настойниците (от работодателя);</w:t>
      </w:r>
    </w:p>
    <w:p w14:paraId="203FEAF1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5. Дете с увреждания, хронични и други заболявания, дете със специални образователни потребности – Копие от Решение на ТЕЛК, Копие от Решение на ЛКК, становище на Експертна комисия към РУО – Кърджали;</w:t>
      </w:r>
    </w:p>
    <w:p w14:paraId="4F24DECA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6. Дете, на което поне един от родителите/настойниците е с трайно намалена работоспособност над 50% - Копие от Решение на ТЕЛК;</w:t>
      </w:r>
    </w:p>
    <w:p w14:paraId="5483D0E9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7. Дете от семейство с три и повече деца от едно домакинство –заверени копия от Удостоверенията за раждане на децата;</w:t>
      </w:r>
    </w:p>
    <w:p w14:paraId="5FF25934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8. Деца близнаци - заверени копия от Удостоверенията за раждане на децата;</w:t>
      </w:r>
    </w:p>
    <w:p w14:paraId="6F550292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9. Дете, настанено за отглеждане по реда на чл. 26 от Закона за закрила на детето при близки и роднини, или приемни семейства – Копие от Съдебно Решение или Заповед за настаняване на Дирекция „Социално подпомагане“ - Кърджали;</w:t>
      </w:r>
    </w:p>
    <w:p w14:paraId="2B507D59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10. Дете-сирак – Копие от Акт за смърт на родител/настойник;</w:t>
      </w:r>
    </w:p>
    <w:p w14:paraId="49E57ECC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11. Дете в риск, съгласно определението по §1, т. 11, букви „б" и „в" от Закона за закрила на детето - Писмо от „Отдел за закрила на детето" към Дирекция „Социално подпомагане" – Кърджали.</w:t>
      </w:r>
    </w:p>
    <w:p w14:paraId="043E2C2F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12. Друго дете от семейството, което посещава </w:t>
      </w:r>
      <w:r w:rsidRPr="00411CF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bg-BG"/>
          <w14:ligatures w14:val="none"/>
        </w:rPr>
        <w:t xml:space="preserve"> </w:t>
      </w: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предучилищна</w:t>
      </w:r>
      <w:r w:rsidRPr="00411CF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bg-BG"/>
          <w14:ligatures w14:val="none"/>
        </w:rPr>
        <w:t xml:space="preserve"> </w:t>
      </w: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образователна институция в момента.</w:t>
      </w:r>
    </w:p>
    <w:p w14:paraId="6031B2E8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Трите имена на детето…………………………………………………..………………., ЕГН/ЛНЧ……………, група…………Детска градина/Детска ясла …………………….., гр. ………………..</w:t>
      </w:r>
    </w:p>
    <w:p w14:paraId="6DA95215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13. </w:t>
      </w:r>
      <w:r w:rsidRPr="00411C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/нова/</w:t>
      </w: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Служебна бележка за посещаване на яслена група.</w:t>
      </w:r>
    </w:p>
    <w:p w14:paraId="13BEEDBC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Декларирам:</w:t>
      </w:r>
    </w:p>
    <w:p w14:paraId="1EB313C0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1. Запознат/а/ съм с Наредбата за условията и реда за записване, отписване и преместване на децата в предучилищна възраст в детските градини и училищата територията на Община Кърджали и Правилника за дейността на детската градина/ училище</w:t>
      </w:r>
    </w:p>
    <w:p w14:paraId="5709670B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 Информиран/а/ съм, че всички предоставени данни са лични по смисъла на ЗЗЛД и като такива попадат под специален режим на защита;</w:t>
      </w:r>
    </w:p>
    <w:p w14:paraId="1EC2F6FA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 Подал/а/ съм заявление за прием и в други детски градини на територията на Община Кърджали, както следва:</w:t>
      </w:r>
    </w:p>
    <w:p w14:paraId="38899077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SymbolMT" w:hAnsi="Times New Roman" w:cs="Times New Roman"/>
          <w:kern w:val="0"/>
          <w:sz w:val="24"/>
          <w:szCs w:val="24"/>
          <w:lang w:eastAsia="bg-BG"/>
          <w14:ligatures w14:val="none"/>
        </w:rPr>
        <w:t xml:space="preserve"> </w:t>
      </w: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………………………………………………………………………………….</w:t>
      </w:r>
    </w:p>
    <w:p w14:paraId="1077EF30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SymbolMT" w:hAnsi="Times New Roman" w:cs="Times New Roman"/>
          <w:kern w:val="0"/>
          <w:sz w:val="24"/>
          <w:szCs w:val="24"/>
          <w:lang w:eastAsia="bg-BG"/>
          <w14:ligatures w14:val="none"/>
        </w:rPr>
        <w:t xml:space="preserve"> </w:t>
      </w: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………………………………………………………………………………….</w:t>
      </w:r>
    </w:p>
    <w:p w14:paraId="641FC2A0" w14:textId="77777777" w:rsidR="00411CF9" w:rsidRPr="00411CF9" w:rsidRDefault="00411CF9" w:rsidP="00411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11CF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Дата:……………….                                 С уважение : ………………</w:t>
      </w:r>
    </w:p>
    <w:p w14:paraId="317A6B30" w14:textId="77777777" w:rsidR="00411CF9" w:rsidRPr="00411CF9" w:rsidRDefault="00411CF9" w:rsidP="0041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06EDBF7" w14:textId="77777777" w:rsidR="00411CF9" w:rsidRPr="00411CF9" w:rsidRDefault="00411CF9" w:rsidP="0041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928E49D" w14:textId="77777777" w:rsidR="00AD7A52" w:rsidRDefault="00AD7A52"/>
    <w:sectPr w:rsidR="00AD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F9"/>
    <w:rsid w:val="00411CF9"/>
    <w:rsid w:val="00553BA7"/>
    <w:rsid w:val="00805D52"/>
    <w:rsid w:val="008B6C29"/>
    <w:rsid w:val="00AD7A52"/>
    <w:rsid w:val="00C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D47"/>
  <w15:chartTrackingRefBased/>
  <w15:docId w15:val="{18C312BD-D114-49D7-B62B-F5984CF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1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11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11C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11CF9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11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11CF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11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11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1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1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11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1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1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2025-02-26T11:34:00Z</dcterms:created>
  <dcterms:modified xsi:type="dcterms:W3CDTF">2025-02-26T11:34:00Z</dcterms:modified>
</cp:coreProperties>
</file>